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C23D" w14:textId="313DFE94" w:rsidR="00150EE3" w:rsidRPr="00F11C4A" w:rsidRDefault="00150EE3" w:rsidP="00150EE3">
      <w:pPr>
        <w:pageBreakBefore/>
        <w:widowControl w:val="0"/>
        <w:suppressAutoHyphens/>
        <w:spacing w:after="0" w:line="360" w:lineRule="auto"/>
        <w:ind w:left="360"/>
        <w:jc w:val="right"/>
        <w:rPr>
          <w:rFonts w:ascii="Times New Roman" w:eastAsia="Andale Sans UI" w:hAnsi="Times New Roman" w:cs="Times New Roman"/>
          <w:i/>
          <w:iCs/>
          <w:spacing w:val="-1"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 xml:space="preserve">Załącznik nr </w:t>
      </w:r>
      <w:r w:rsidR="00F15283">
        <w:rPr>
          <w:rFonts w:ascii="Times New Roman" w:eastAsia="Andale Sans UI" w:hAnsi="Times New Roman" w:cs="Times New Roman"/>
          <w:i/>
          <w:iCs/>
          <w:kern w:val="1"/>
        </w:rPr>
        <w:t>1</w:t>
      </w:r>
      <w:r w:rsidR="00947BFF">
        <w:rPr>
          <w:rFonts w:ascii="Times New Roman" w:eastAsia="Andale Sans UI" w:hAnsi="Times New Roman" w:cs="Times New Roman"/>
          <w:i/>
          <w:iCs/>
          <w:kern w:val="1"/>
        </w:rPr>
        <w:t xml:space="preserve"> do Zapytania ofertowego</w:t>
      </w:r>
    </w:p>
    <w:p w14:paraId="56BA1F99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</w:p>
    <w:p w14:paraId="3D5B13A3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…….................................................</w:t>
      </w:r>
    </w:p>
    <w:p w14:paraId="6A0D32FF" w14:textId="77777777" w:rsidR="00150EE3" w:rsidRPr="00F11C4A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>(miejscowość i data)</w:t>
      </w:r>
    </w:p>
    <w:p w14:paraId="2BA0BF42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50D6107B" w14:textId="24D0350E" w:rsidR="00150EE3" w:rsidRDefault="00FB2370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ZSP.ZP.261.</w:t>
      </w:r>
      <w:r w:rsidR="005755C3">
        <w:rPr>
          <w:rFonts w:ascii="Times New Roman" w:eastAsia="Andale Sans UI" w:hAnsi="Times New Roman" w:cs="Times New Roman"/>
          <w:kern w:val="1"/>
        </w:rPr>
        <w:t>4</w:t>
      </w:r>
      <w:r>
        <w:rPr>
          <w:rFonts w:ascii="Times New Roman" w:eastAsia="Andale Sans UI" w:hAnsi="Times New Roman" w:cs="Times New Roman"/>
          <w:kern w:val="1"/>
        </w:rPr>
        <w:t>.202</w:t>
      </w:r>
      <w:r w:rsidR="001C534B">
        <w:rPr>
          <w:rFonts w:ascii="Times New Roman" w:eastAsia="Andale Sans UI" w:hAnsi="Times New Roman" w:cs="Times New Roman"/>
          <w:kern w:val="1"/>
        </w:rPr>
        <w:t>6</w:t>
      </w:r>
    </w:p>
    <w:p w14:paraId="6462735B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F431FCB" w14:textId="325C4823" w:rsidR="00150EE3" w:rsidRPr="00F11C4A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 xml:space="preserve">OFERTA </w:t>
      </w:r>
    </w:p>
    <w:p w14:paraId="0D2771CF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9DD9A05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D45DB7B" w14:textId="77777777" w:rsidR="00150EE3" w:rsidRPr="00F11C4A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F11C4A" w14:paraId="544F6AFC" w14:textId="77777777" w:rsidTr="00333828">
        <w:trPr>
          <w:cantSplit/>
        </w:trPr>
        <w:tc>
          <w:tcPr>
            <w:tcW w:w="2370" w:type="dxa"/>
          </w:tcPr>
          <w:p w14:paraId="3C01C9E3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795" w:type="dxa"/>
            <w:gridSpan w:val="2"/>
          </w:tcPr>
          <w:p w14:paraId="2BAAD8E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F11C4A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68F30FF0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B5838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33744565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0E97007F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51FAC29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4BF1BD74" w14:textId="77777777" w:rsidR="000D270F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</w:rPr>
      </w:pPr>
    </w:p>
    <w:p w14:paraId="6AEC3BF9" w14:textId="62615B20" w:rsidR="00150EE3" w:rsidRPr="00F11C4A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smallCaps/>
          <w:kern w:val="1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F11C4A" w14:paraId="2EE52656" w14:textId="77777777" w:rsidTr="00333828">
        <w:trPr>
          <w:cantSplit/>
        </w:trPr>
        <w:tc>
          <w:tcPr>
            <w:tcW w:w="2407" w:type="dxa"/>
          </w:tcPr>
          <w:p w14:paraId="03C5B0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807" w:type="dxa"/>
          </w:tcPr>
          <w:p w14:paraId="5211E24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26" w:type="dxa"/>
          </w:tcPr>
          <w:p w14:paraId="13221F8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75" w:type="dxa"/>
          </w:tcPr>
          <w:p w14:paraId="1F2022D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AFB37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9CFF6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BED82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0FB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666EB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5A1D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5B21837D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0FC8E0BC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2E92D041" w14:textId="028487B7" w:rsidR="005755C3" w:rsidRPr="005755C3" w:rsidRDefault="00150EE3" w:rsidP="005755C3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b/>
          <w:b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Odpowiadając na skierowane do nas zapytanie ofertowe dotyczące zamówienia publicznego realizowanego na podstawie Regulaminu udzielania zamówień publicznych o wartości  do 1</w:t>
      </w:r>
      <w:r w:rsidR="005755C3">
        <w:rPr>
          <w:rFonts w:ascii="Times New Roman" w:eastAsia="Andale Sans UI" w:hAnsi="Times New Roman" w:cs="Times New Roman"/>
          <w:kern w:val="1"/>
        </w:rPr>
        <w:t>7</w:t>
      </w:r>
      <w:r w:rsidRPr="00F11C4A">
        <w:rPr>
          <w:rFonts w:ascii="Times New Roman" w:eastAsia="Andale Sans UI" w:hAnsi="Times New Roman" w:cs="Times New Roman"/>
          <w:kern w:val="1"/>
        </w:rPr>
        <w:t>0 000,00 zł, dotyczącego</w:t>
      </w:r>
      <w:r w:rsidR="0032094F">
        <w:rPr>
          <w:rFonts w:ascii="Times New Roman" w:eastAsia="Andale Sans UI" w:hAnsi="Times New Roman" w:cs="Times New Roman"/>
          <w:kern w:val="1"/>
        </w:rPr>
        <w:t xml:space="preserve"> zamówienia publicznego pn. </w:t>
      </w:r>
      <w:r w:rsidR="005755C3" w:rsidRPr="005755C3">
        <w:rPr>
          <w:rFonts w:ascii="Times New Roman" w:eastAsia="Andale Sans UI" w:hAnsi="Times New Roman" w:cs="Times New Roman"/>
          <w:b/>
          <w:bCs/>
          <w:kern w:val="1"/>
        </w:rPr>
        <w:t>„Zakup zasilacza awaryjnego UPS dla Zduńskowolskiego Szpitala Powiatowego Sp. z o.o.”</w:t>
      </w:r>
      <w:r w:rsidR="001C534B" w:rsidRPr="001C534B">
        <w:rPr>
          <w:rFonts w:ascii="Times New Roman" w:eastAsia="Andale Sans UI" w:hAnsi="Times New Roman" w:cs="Times New Roman"/>
          <w:b/>
          <w:bCs/>
          <w:kern w:val="1"/>
        </w:rPr>
        <w:t>.</w:t>
      </w:r>
    </w:p>
    <w:p w14:paraId="20C67A9D" w14:textId="3C3DEBFB" w:rsidR="00150EE3" w:rsidRPr="00F11C4A" w:rsidRDefault="00150EE3" w:rsidP="005755C3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składamy ofertę następującej treści:</w:t>
      </w:r>
    </w:p>
    <w:p w14:paraId="795AA575" w14:textId="77777777" w:rsidR="00150EE3" w:rsidRPr="00F11C4A" w:rsidRDefault="00150EE3" w:rsidP="00150EE3">
      <w:pPr>
        <w:pStyle w:val="Akapitzlist"/>
        <w:numPr>
          <w:ilvl w:val="1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Oferujemy wykonanie usług / dostaw / robót budowlanych* będących przedmiotem zamówienia za cenę:</w:t>
      </w:r>
    </w:p>
    <w:p w14:paraId="364035D3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lastRenderedPageBreak/>
        <w:t>KWOTA CAŁEGO ZAMÓWIENIA .................................................................................... zł brutto, słownie: .............................................................................................. złotych 00/100,  w tym podatek VAT …..... %, tj. .............. zł, słownie: ...................................................... ../100,</w:t>
      </w:r>
    </w:p>
    <w:p w14:paraId="7086FA65" w14:textId="7C1360C8" w:rsidR="00C91F43" w:rsidRPr="001C534B" w:rsidRDefault="00C91F43" w:rsidP="001C534B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Netto …...................................... zł, słownie ………………………………..……………………………… …./100</w:t>
      </w:r>
    </w:p>
    <w:p w14:paraId="3F16F269" w14:textId="5B7F1B1E" w:rsidR="00150EE3" w:rsidRPr="00F11C4A" w:rsidRDefault="00150EE3" w:rsidP="00150EE3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</w:p>
    <w:p w14:paraId="6E5E7E68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3A245AEF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od udziału z postępowania.</w:t>
      </w:r>
    </w:p>
    <w:p w14:paraId="1FC1661B" w14:textId="77777777" w:rsidR="00150EE3" w:rsidRPr="00F11C4A" w:rsidRDefault="00150EE3" w:rsidP="00150EE3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27FADCC8" w14:textId="77777777" w:rsidR="005755C3" w:rsidRPr="005755C3" w:rsidRDefault="00233FF5" w:rsidP="005755C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Oświadczamy, że </w:t>
      </w:r>
      <w:r w:rsidR="005755C3" w:rsidRPr="005755C3">
        <w:rPr>
          <w:rFonts w:ascii="Times New Roman" w:eastAsia="Andale Sans UI" w:hAnsi="Times New Roman" w:cs="Times New Roman"/>
          <w:b/>
          <w:bCs/>
          <w:kern w:val="1"/>
        </w:rPr>
        <w:t>Łączna moc urządzeń przy zachowaniu</w:t>
      </w:r>
      <w:r w:rsidR="005755C3" w:rsidRPr="005755C3">
        <w:rPr>
          <w:rFonts w:ascii="Times New Roman" w:eastAsia="Andale Sans UI" w:hAnsi="Times New Roman" w:cs="Times New Roman"/>
          <w:b/>
          <w:kern w:val="1"/>
        </w:rPr>
        <w:t xml:space="preserve"> </w:t>
      </w:r>
      <w:r w:rsidR="005755C3" w:rsidRPr="005755C3">
        <w:rPr>
          <w:rFonts w:ascii="Times New Roman" w:eastAsia="Andale Sans UI" w:hAnsi="Times New Roman" w:cs="Times New Roman"/>
          <w:b/>
          <w:bCs/>
          <w:kern w:val="1"/>
        </w:rPr>
        <w:t>wymaganych parametrów technicznych</w:t>
      </w:r>
      <w:r w:rsidR="005755C3">
        <w:rPr>
          <w:rFonts w:ascii="Times New Roman" w:eastAsia="Andale Sans UI" w:hAnsi="Times New Roman" w:cs="Times New Roman"/>
          <w:b/>
          <w:bCs/>
          <w:kern w:val="1"/>
        </w:rPr>
        <w:t>…………………………..</w:t>
      </w:r>
    </w:p>
    <w:p w14:paraId="604A21AE" w14:textId="1A81D992" w:rsidR="005755C3" w:rsidRPr="005755C3" w:rsidRDefault="005755C3" w:rsidP="005755C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U</w:t>
      </w:r>
      <w:r w:rsidRPr="005755C3">
        <w:rPr>
          <w:rFonts w:ascii="Times New Roman" w:eastAsia="Andale Sans UI" w:hAnsi="Times New Roman" w:cs="Times New Roman"/>
          <w:kern w:val="1"/>
        </w:rPr>
        <w:t>dzielamy gwarancji na okres .......... miesięcy licząc od daty odbioru końcowego przedmiotu zamówienia</w:t>
      </w:r>
    </w:p>
    <w:p w14:paraId="118AA842" w14:textId="273DFA1B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wzór umowy</w:t>
      </w:r>
      <w:r w:rsidR="0044133E">
        <w:rPr>
          <w:rFonts w:ascii="Times New Roman" w:eastAsia="Andale Sans UI" w:hAnsi="Times New Roman" w:cs="Times New Roman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kern w:val="1"/>
        </w:rPr>
        <w:t>został przez nas zaakceptowany i zobowiązujemy się, w przypadku wybrania naszej oferty, do zawarcia umowy na wyżej wymienionych warunkach, w miejscu i terminie wyznaczonym przez Zamawiającego</w:t>
      </w:r>
      <w:r w:rsidRPr="00F11C4A">
        <w:rPr>
          <w:rFonts w:ascii="Times New Roman" w:eastAsia="Andale Sans UI" w:hAnsi="Times New Roman" w:cs="Times New Roman"/>
          <w:i/>
          <w:iCs/>
          <w:kern w:val="1"/>
        </w:rPr>
        <w:t>.</w:t>
      </w:r>
    </w:p>
    <w:p w14:paraId="493B4FF5" w14:textId="77777777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Zobowiązujemy się do wykonania przedmiotu zamówienia w terminie określonym w Zapytaniu ofertowym i jego załącznikach.</w:t>
      </w:r>
    </w:p>
    <w:p w14:paraId="0FCC16A9" w14:textId="18629C3A" w:rsidR="000D270F" w:rsidRPr="001C534B" w:rsidRDefault="00150EE3" w:rsidP="001C534B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Oświadczenie wymagane od wykonawcy w zakresie wypełnienia obowiązków informacyjnych przewidzianych w art. 13 lub art. 14 RODO: </w:t>
      </w:r>
    </w:p>
    <w:p w14:paraId="195AFC53" w14:textId="77777777" w:rsidR="000D270F" w:rsidRPr="00F11C4A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3D032697" w14:textId="31572A82" w:rsidR="0044133E" w:rsidRPr="00F11C4A" w:rsidRDefault="00150EE3" w:rsidP="005755C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color w:val="000000"/>
          <w:kern w:val="1"/>
        </w:rPr>
        <w:t>Oświadczam, że wypełniłem obowiązki informacyjne przewidziane w art. 13 lub art. 14 RODO</w:t>
      </w:r>
      <w:r w:rsidRPr="00F11C4A">
        <w:rPr>
          <w:rFonts w:ascii="Times New Roman" w:eastAsia="Andale Sans UI" w:hAnsi="Times New Roman" w:cs="Times New Roman"/>
          <w:color w:val="000000"/>
          <w:kern w:val="1"/>
          <w:vertAlign w:val="superscript"/>
        </w:rPr>
        <w:footnoteReference w:id="1"/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wobec osób fizycznych, </w:t>
      </w:r>
      <w:r w:rsidRPr="00F11C4A">
        <w:rPr>
          <w:rFonts w:ascii="Times New Roman" w:eastAsia="Andale Sans UI" w:hAnsi="Times New Roman" w:cs="Times New Roman"/>
          <w:kern w:val="1"/>
        </w:rPr>
        <w:t>od których dane osobowe bezpośrednio lub pośrednio pozyskałem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 celu ubiegania się o udzielenie zamówienia publicznego w niniejszym postępowaniu</w:t>
      </w:r>
      <w:r w:rsidRPr="00F11C4A">
        <w:rPr>
          <w:rFonts w:ascii="Times New Roman" w:eastAsia="Andale Sans UI" w:hAnsi="Times New Roman" w:cs="Times New Roman"/>
          <w:kern w:val="1"/>
        </w:rPr>
        <w:t>.</w:t>
      </w:r>
    </w:p>
    <w:p w14:paraId="05D1624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Do niniejszej oferty załączamy oświadczenia i dokumenty:</w:t>
      </w:r>
    </w:p>
    <w:p w14:paraId="4CB34D5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1)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5AA50B5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2)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41E6E447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3)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18D9D71" w14:textId="51D05E4B" w:rsidR="00150EE3" w:rsidRPr="00F11C4A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itd.</w:t>
      </w:r>
    </w:p>
    <w:p w14:paraId="3B948AA4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6EDFCC92" w14:textId="77777777" w:rsidR="0044133E" w:rsidRPr="00F11C4A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BCBAB7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………………………………..</w:t>
      </w:r>
    </w:p>
    <w:p w14:paraId="5053E98E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        (miejscowość, data)</w:t>
      </w:r>
    </w:p>
    <w:p w14:paraId="3E33C12E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……….…………..……………………….</w:t>
      </w:r>
    </w:p>
    <w:p w14:paraId="6286DE52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podpis osoby/osób uprawnionych </w:t>
      </w:r>
    </w:p>
    <w:p w14:paraId="1EB06960" w14:textId="1A101738" w:rsidR="00782FC8" w:rsidRPr="001C534B" w:rsidRDefault="00150EE3" w:rsidP="001C534B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do reprezentowania Wykonawcy</w:t>
      </w:r>
    </w:p>
    <w:sectPr w:rsidR="00782FC8" w:rsidRPr="001C53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A63C" w14:textId="77777777" w:rsidR="00EF3EDF" w:rsidRDefault="00EF3EDF" w:rsidP="00150EE3">
      <w:pPr>
        <w:spacing w:after="0" w:line="240" w:lineRule="auto"/>
      </w:pPr>
      <w:r>
        <w:separator/>
      </w:r>
    </w:p>
  </w:endnote>
  <w:endnote w:type="continuationSeparator" w:id="0">
    <w:p w14:paraId="696392EA" w14:textId="77777777" w:rsidR="00EF3EDF" w:rsidRDefault="00EF3EDF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24095" w14:textId="77777777" w:rsidR="00EF3EDF" w:rsidRDefault="00EF3EDF" w:rsidP="00150EE3">
      <w:pPr>
        <w:spacing w:after="0" w:line="240" w:lineRule="auto"/>
      </w:pPr>
      <w:r>
        <w:separator/>
      </w:r>
    </w:p>
  </w:footnote>
  <w:footnote w:type="continuationSeparator" w:id="0">
    <w:p w14:paraId="22F43A88" w14:textId="77777777" w:rsidR="00EF3EDF" w:rsidRDefault="00EF3EDF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CCAB" w14:textId="1A67A01C" w:rsidR="00E1153F" w:rsidRPr="001C534B" w:rsidRDefault="001C534B" w:rsidP="001C534B">
    <w:pPr>
      <w:tabs>
        <w:tab w:val="left" w:pos="3159"/>
      </w:tabs>
      <w:spacing w:after="0" w:line="240" w:lineRule="auto"/>
      <w:rPr>
        <w:rFonts w:ascii="Cambria" w:eastAsia="Times New Roman" w:hAnsi="Cambria" w:cs="Times New Roman"/>
        <w:b/>
        <w:color w:val="000000"/>
        <w:sz w:val="20"/>
        <w:szCs w:val="20"/>
        <w:lang w:val="x-none" w:eastAsia="x-none"/>
      </w:rPr>
    </w:pPr>
    <w:bookmarkStart w:id="0" w:name="_Hlk216688921"/>
    <w:r w:rsidRPr="001C534B">
      <w:rPr>
        <w:rFonts w:ascii="Times New Roman" w:eastAsia="Times New Roman" w:hAnsi="Times New Roman" w:cs="Times New Roman"/>
        <w:noProof/>
        <w:sz w:val="24"/>
        <w:szCs w:val="24"/>
        <w:lang w:val="x-none" w:eastAsia="x-none"/>
      </w:rPr>
      <w:drawing>
        <wp:inline distT="0" distB="0" distL="0" distR="0" wp14:anchorId="5672B25B" wp14:editId="407ED4DC">
          <wp:extent cx="5760720" cy="573405"/>
          <wp:effectExtent l="0" t="0" r="0" b="0"/>
          <wp:docPr id="2300541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23229023">
    <w:abstractNumId w:val="1"/>
  </w:num>
  <w:num w:numId="2" w16cid:durableId="733890050">
    <w:abstractNumId w:val="2"/>
  </w:num>
  <w:num w:numId="3" w16cid:durableId="66559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350A3"/>
    <w:rsid w:val="00150EE3"/>
    <w:rsid w:val="0018450F"/>
    <w:rsid w:val="001C534B"/>
    <w:rsid w:val="001F095D"/>
    <w:rsid w:val="00233FF5"/>
    <w:rsid w:val="002D2108"/>
    <w:rsid w:val="002E6A98"/>
    <w:rsid w:val="0032094F"/>
    <w:rsid w:val="00371CEA"/>
    <w:rsid w:val="0044133E"/>
    <w:rsid w:val="005755C3"/>
    <w:rsid w:val="006259CA"/>
    <w:rsid w:val="0067703A"/>
    <w:rsid w:val="00782FC8"/>
    <w:rsid w:val="007C5416"/>
    <w:rsid w:val="008C0B3E"/>
    <w:rsid w:val="00947BFF"/>
    <w:rsid w:val="00AD18EB"/>
    <w:rsid w:val="00BF7413"/>
    <w:rsid w:val="00C21222"/>
    <w:rsid w:val="00C91F43"/>
    <w:rsid w:val="00CA3AD2"/>
    <w:rsid w:val="00D81791"/>
    <w:rsid w:val="00E1153F"/>
    <w:rsid w:val="00E24C3D"/>
    <w:rsid w:val="00E35327"/>
    <w:rsid w:val="00EB247C"/>
    <w:rsid w:val="00EF3EDF"/>
    <w:rsid w:val="00F15283"/>
    <w:rsid w:val="00FB2370"/>
    <w:rsid w:val="00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piotrekit</cp:lastModifiedBy>
  <cp:revision>5</cp:revision>
  <cp:lastPrinted>2026-07-07T08:10:00Z</cp:lastPrinted>
  <dcterms:created xsi:type="dcterms:W3CDTF">2025-08-21T10:58:00Z</dcterms:created>
  <dcterms:modified xsi:type="dcterms:W3CDTF">2026-07-07T08:36:00Z</dcterms:modified>
</cp:coreProperties>
</file>